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horzAnchor="margin" w:tblpY="738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D0F31" w:rsidRPr="00C13BF7" w14:paraId="3E92AC41" w14:textId="77777777" w:rsidTr="00C13BF7">
        <w:tc>
          <w:tcPr>
            <w:tcW w:w="9062" w:type="dxa"/>
            <w:shd w:val="clear" w:color="auto" w:fill="A5A5A5" w:themeFill="accent3"/>
          </w:tcPr>
          <w:p w14:paraId="6D5DB26B" w14:textId="1E75DD35" w:rsidR="00ED0F31" w:rsidRPr="00C13BF7" w:rsidRDefault="00F23458" w:rsidP="00C13B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B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Mottagande av kontanter eller </w:t>
            </w:r>
            <w:r w:rsidRPr="004C33ED">
              <w:rPr>
                <w:rFonts w:ascii="Arial" w:hAnsi="Arial" w:cs="Arial"/>
                <w:b/>
                <w:bCs/>
                <w:sz w:val="20"/>
                <w:szCs w:val="20"/>
              </w:rPr>
              <w:t>bankomatkort inför inköp</w:t>
            </w:r>
            <w:r w:rsidR="0040135E" w:rsidRPr="004C33ED">
              <w:rPr>
                <w:rFonts w:ascii="Arial" w:hAnsi="Arial" w:cs="Arial"/>
                <w:b/>
                <w:bCs/>
                <w:sz w:val="20"/>
                <w:szCs w:val="20"/>
              </w:rPr>
              <w:t>/uttag</w:t>
            </w:r>
          </w:p>
        </w:tc>
      </w:tr>
      <w:tr w:rsidR="00ED0F31" w:rsidRPr="00C13BF7" w14:paraId="0C5D89BF" w14:textId="77777777" w:rsidTr="00506B85">
        <w:trPr>
          <w:trHeight w:val="604"/>
        </w:trPr>
        <w:tc>
          <w:tcPr>
            <w:tcW w:w="9062" w:type="dxa"/>
          </w:tcPr>
          <w:p w14:paraId="57DDC971" w14:textId="5D133E74" w:rsidR="00ED0F31" w:rsidRPr="00C13BF7" w:rsidRDefault="00415178" w:rsidP="00C13BF7">
            <w:pPr>
              <w:rPr>
                <w:rFonts w:ascii="Arial" w:hAnsi="Arial" w:cs="Arial"/>
                <w:sz w:val="20"/>
                <w:szCs w:val="20"/>
              </w:rPr>
            </w:pPr>
            <w:r w:rsidRPr="00C13BF7">
              <w:rPr>
                <w:rFonts w:ascii="Arial" w:hAnsi="Arial" w:cs="Arial"/>
                <w:sz w:val="20"/>
                <w:szCs w:val="20"/>
              </w:rPr>
              <w:t>Datum:</w:t>
            </w:r>
          </w:p>
          <w:p w14:paraId="1BE71D58" w14:textId="0D357BDF" w:rsidR="00147954" w:rsidRPr="00C13BF7" w:rsidRDefault="00147954" w:rsidP="00C13B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F56" w:rsidRPr="00C13BF7" w14:paraId="08CCD3D0" w14:textId="77777777" w:rsidTr="00C13BF7">
        <w:tc>
          <w:tcPr>
            <w:tcW w:w="9062" w:type="dxa"/>
          </w:tcPr>
          <w:p w14:paraId="0C303367" w14:textId="5DF4E3C1" w:rsidR="00EA3F56" w:rsidRDefault="00575D6A" w:rsidP="00C13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Vad </w:t>
            </w:r>
            <w:r w:rsidR="006D5615">
              <w:rPr>
                <w:rFonts w:ascii="Arial" w:hAnsi="Arial" w:cs="Arial"/>
                <w:sz w:val="20"/>
                <w:szCs w:val="20"/>
              </w:rPr>
              <w:t>ska inhandlas</w:t>
            </w:r>
            <w:r w:rsidR="00414F6D">
              <w:rPr>
                <w:rFonts w:ascii="Arial" w:hAnsi="Arial" w:cs="Arial"/>
                <w:sz w:val="20"/>
                <w:szCs w:val="20"/>
              </w:rPr>
              <w:t>/summa som ska tas ut</w:t>
            </w:r>
            <w:r w:rsidR="006D5615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7375C9D5" w14:textId="373BCCE5" w:rsidR="00A76DC8" w:rsidRPr="00C13BF7" w:rsidRDefault="00A76DC8" w:rsidP="00C13B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F31" w:rsidRPr="00C13BF7" w14:paraId="74FABBC5" w14:textId="77777777" w:rsidTr="00C13BF7">
        <w:tc>
          <w:tcPr>
            <w:tcW w:w="9062" w:type="dxa"/>
          </w:tcPr>
          <w:p w14:paraId="1218D6ED" w14:textId="3925E45E" w:rsidR="00ED0F31" w:rsidRPr="00C13BF7" w:rsidRDefault="000242E1" w:rsidP="00C13BF7">
            <w:pPr>
              <w:rPr>
                <w:rFonts w:ascii="Arial" w:hAnsi="Arial" w:cs="Arial"/>
                <w:sz w:val="20"/>
                <w:szCs w:val="20"/>
              </w:rPr>
            </w:pPr>
            <w:r w:rsidRPr="00C13BF7">
              <w:rPr>
                <w:rFonts w:ascii="Arial" w:hAnsi="Arial" w:cs="Arial"/>
                <w:sz w:val="20"/>
                <w:szCs w:val="20"/>
              </w:rPr>
              <w:t>Mottagen summa kontanter: ____________________kr</w:t>
            </w:r>
          </w:p>
          <w:p w14:paraId="70D791D1" w14:textId="77777777" w:rsidR="00147954" w:rsidRDefault="00147954" w:rsidP="00C13B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2942F7" w14:textId="1F71EE81" w:rsidR="00714AC3" w:rsidRPr="00C13BF7" w:rsidRDefault="00714AC3" w:rsidP="00C13B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F31" w:rsidRPr="00C13BF7" w14:paraId="3FD12325" w14:textId="77777777" w:rsidTr="00C13BF7">
        <w:tc>
          <w:tcPr>
            <w:tcW w:w="9062" w:type="dxa"/>
          </w:tcPr>
          <w:p w14:paraId="210BFE54" w14:textId="223DE868" w:rsidR="000701DF" w:rsidRPr="00C13BF7" w:rsidRDefault="000701DF" w:rsidP="00C13BF7">
            <w:pPr>
              <w:rPr>
                <w:rFonts w:ascii="Arial" w:hAnsi="Arial" w:cs="Arial"/>
                <w:sz w:val="20"/>
                <w:szCs w:val="20"/>
              </w:rPr>
            </w:pPr>
            <w:r w:rsidRPr="00C13BF7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EE1B2C" wp14:editId="703AE569">
                      <wp:simplePos x="0" y="0"/>
                      <wp:positionH relativeFrom="column">
                        <wp:posOffset>2228817</wp:posOffset>
                      </wp:positionH>
                      <wp:positionV relativeFrom="paragraph">
                        <wp:posOffset>37844</wp:posOffset>
                      </wp:positionV>
                      <wp:extent cx="112816" cy="124691"/>
                      <wp:effectExtent l="0" t="0" r="20955" b="2794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816" cy="1246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 xmlns:w16du="http://schemas.microsoft.com/office/word/2023/wordml/word16du">
                  <w:pict>
                    <v:rect w14:anchorId="3AEF48C3" id="Rektangel 1" o:spid="_x0000_s1026" style="position:absolute;margin-left:175.5pt;margin-top:3pt;width:8.9pt;height: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" filled="f" strokecolor="black [3213]" strokeweight="1pt"/>
                  </w:pict>
                </mc:Fallback>
              </mc:AlternateContent>
            </w:r>
            <w:r w:rsidR="000242E1" w:rsidRPr="00C13BF7">
              <w:rPr>
                <w:rFonts w:ascii="Arial" w:hAnsi="Arial" w:cs="Arial"/>
                <w:sz w:val="20"/>
                <w:szCs w:val="20"/>
              </w:rPr>
              <w:t xml:space="preserve">Mottaget bankomatkort: </w:t>
            </w:r>
            <w:r w:rsidRPr="00C13BF7">
              <w:rPr>
                <w:rFonts w:ascii="Arial" w:hAnsi="Arial" w:cs="Arial"/>
                <w:sz w:val="20"/>
                <w:szCs w:val="20"/>
              </w:rPr>
              <w:t xml:space="preserve">                   Ja              Nej </w:t>
            </w:r>
          </w:p>
          <w:p w14:paraId="0BEDF7EB" w14:textId="18083F65" w:rsidR="000701DF" w:rsidRPr="00C13BF7" w:rsidRDefault="000701DF" w:rsidP="00C13BF7">
            <w:pPr>
              <w:rPr>
                <w:rFonts w:ascii="Arial" w:hAnsi="Arial" w:cs="Arial"/>
                <w:sz w:val="20"/>
                <w:szCs w:val="20"/>
              </w:rPr>
            </w:pPr>
            <w:r w:rsidRPr="00C13BF7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</w:p>
          <w:p w14:paraId="058189D7" w14:textId="23B3C5C0" w:rsidR="00ED0F31" w:rsidRPr="00C13BF7" w:rsidRDefault="000242E1" w:rsidP="00C13BF7">
            <w:pPr>
              <w:rPr>
                <w:rFonts w:ascii="Arial" w:hAnsi="Arial" w:cs="Arial"/>
                <w:sz w:val="20"/>
                <w:szCs w:val="20"/>
              </w:rPr>
            </w:pPr>
            <w:r w:rsidRPr="00C13BF7">
              <w:rPr>
                <w:rFonts w:ascii="Arial" w:hAnsi="Arial" w:cs="Arial"/>
                <w:sz w:val="20"/>
                <w:szCs w:val="20"/>
              </w:rPr>
              <w:t xml:space="preserve">Mottaget ID-kort: </w:t>
            </w:r>
            <w:r w:rsidR="000701DF" w:rsidRPr="00C13BF7">
              <w:rPr>
                <w:rFonts w:ascii="Arial" w:hAnsi="Arial" w:cs="Arial"/>
                <w:sz w:val="20"/>
                <w:szCs w:val="20"/>
              </w:rPr>
              <w:t xml:space="preserve">                                </w:t>
            </w:r>
            <w:r w:rsidRPr="00C13BF7">
              <w:rPr>
                <w:rFonts w:ascii="Arial" w:hAnsi="Arial" w:cs="Arial"/>
                <w:sz w:val="20"/>
                <w:szCs w:val="20"/>
              </w:rPr>
              <w:t xml:space="preserve">Ja </w:t>
            </w:r>
            <w:r w:rsidR="000701DF" w:rsidRPr="00C13BF7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C13BF7">
              <w:rPr>
                <w:rFonts w:ascii="Arial" w:hAnsi="Arial" w:cs="Arial"/>
                <w:sz w:val="20"/>
                <w:szCs w:val="20"/>
              </w:rPr>
              <w:t>Ne</w:t>
            </w:r>
            <w:r w:rsidR="000701DF" w:rsidRPr="00C13BF7">
              <w:rPr>
                <w:rFonts w:ascii="Arial" w:hAnsi="Arial" w:cs="Arial"/>
                <w:sz w:val="20"/>
                <w:szCs w:val="20"/>
              </w:rPr>
              <w:t>j</w:t>
            </w:r>
          </w:p>
          <w:p w14:paraId="52025DB1" w14:textId="309955E9" w:rsidR="000701DF" w:rsidRPr="00C13BF7" w:rsidRDefault="000701DF" w:rsidP="00C13B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B85" w:rsidRPr="00C13BF7" w14:paraId="6CFAF6D4" w14:textId="77777777" w:rsidTr="00C13BF7">
        <w:tc>
          <w:tcPr>
            <w:tcW w:w="9062" w:type="dxa"/>
          </w:tcPr>
          <w:p w14:paraId="28D1BDF7" w14:textId="77777777" w:rsidR="00506B85" w:rsidRDefault="00506B85" w:rsidP="00C13BF7">
            <w:pPr>
              <w:rPr>
                <w:rFonts w:ascii="Arial" w:hAnsi="Arial" w:cs="Arial"/>
                <w:sz w:val="20"/>
                <w:szCs w:val="20"/>
              </w:rPr>
            </w:pPr>
            <w:r w:rsidRPr="00C13BF7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78B6002E" wp14:editId="2377A066">
                      <wp:simplePos x="0" y="0"/>
                      <wp:positionH relativeFrom="column">
                        <wp:posOffset>2964242</wp:posOffset>
                      </wp:positionH>
                      <wp:positionV relativeFrom="paragraph">
                        <wp:posOffset>-543560</wp:posOffset>
                      </wp:positionV>
                      <wp:extent cx="112816" cy="124691"/>
                      <wp:effectExtent l="0" t="0" r="20955" b="2794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816" cy="12469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 xmlns:w16du="http://schemas.microsoft.com/office/word/2023/wordml/word16du">
                  <w:pict>
                    <v:rect w14:anchorId="7E3629C2" id="Rektangel 3" o:spid="_x0000_s1026" style="position:absolute;margin-left:233.4pt;margin-top:-42.8pt;width:8.9pt;height:9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" filled="f" strokecolor="windowText" strokeweight="1pt"/>
                  </w:pict>
                </mc:Fallback>
              </mc:AlternateContent>
            </w:r>
            <w:r w:rsidRPr="00C13BF7">
              <w:rPr>
                <w:rFonts w:ascii="Arial" w:hAnsi="Arial" w:cs="Arial"/>
                <w:sz w:val="20"/>
                <w:szCs w:val="20"/>
              </w:rPr>
              <w:t>Den enskilde (namn och underskrift):</w:t>
            </w:r>
          </w:p>
          <w:p w14:paraId="6F3C078F" w14:textId="4A333053" w:rsidR="00CF2FDF" w:rsidRPr="00C13BF7" w:rsidRDefault="00CF2FDF" w:rsidP="00C13BF7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506B85" w:rsidRPr="00C13BF7" w14:paraId="7C7081DE" w14:textId="77777777" w:rsidTr="00C13BF7">
        <w:tc>
          <w:tcPr>
            <w:tcW w:w="9062" w:type="dxa"/>
          </w:tcPr>
          <w:p w14:paraId="64783593" w14:textId="5205A179" w:rsidR="00506B85" w:rsidRPr="00C13BF7" w:rsidRDefault="00CF2FDF" w:rsidP="00506B85">
            <w:pPr>
              <w:rPr>
                <w:rFonts w:ascii="Arial" w:hAnsi="Arial" w:cs="Arial"/>
                <w:sz w:val="20"/>
                <w:szCs w:val="20"/>
              </w:rPr>
            </w:pPr>
            <w:r w:rsidRPr="00C13BF7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0F796C56" wp14:editId="10D67747">
                      <wp:simplePos x="0" y="0"/>
                      <wp:positionH relativeFrom="column">
                        <wp:posOffset>3025898</wp:posOffset>
                      </wp:positionH>
                      <wp:positionV relativeFrom="paragraph">
                        <wp:posOffset>-528894</wp:posOffset>
                      </wp:positionV>
                      <wp:extent cx="112816" cy="124691"/>
                      <wp:effectExtent l="0" t="0" r="20955" b="2794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816" cy="12469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 xmlns:w16du="http://schemas.microsoft.com/office/word/2023/wordml/word16du">
                  <w:pict>
                    <v:rect w14:anchorId="1AAA678E" id="Rektangel 7" o:spid="_x0000_s1026" style="position:absolute;margin-left:238.25pt;margin-top:-41.65pt;width:8.9pt;height:9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" filled="f" strokecolor="windowText" strokeweight="1pt"/>
                  </w:pict>
                </mc:Fallback>
              </mc:AlternateContent>
            </w:r>
            <w:r w:rsidRPr="00C13BF7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27894F98" wp14:editId="73BA69C6">
                      <wp:simplePos x="0" y="0"/>
                      <wp:positionH relativeFrom="column">
                        <wp:posOffset>2344666</wp:posOffset>
                      </wp:positionH>
                      <wp:positionV relativeFrom="paragraph">
                        <wp:posOffset>-542925</wp:posOffset>
                      </wp:positionV>
                      <wp:extent cx="112395" cy="124460"/>
                      <wp:effectExtent l="0" t="0" r="20955" b="2794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244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 xmlns:w16du="http://schemas.microsoft.com/office/word/2023/wordml/word16du">
                  <w:pict>
                    <v:rect w14:anchorId="6C2757F1" id="Rektangel 8" o:spid="_x0000_s1026" style="position:absolute;margin-left:184.6pt;margin-top:-42.75pt;width:8.85pt;height:9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" filled="f" strokecolor="windowText" strokeweight="1pt"/>
                  </w:pict>
                </mc:Fallback>
              </mc:AlternateContent>
            </w:r>
            <w:r w:rsidR="00506B85" w:rsidRPr="00C13BF7">
              <w:rPr>
                <w:rFonts w:ascii="Arial" w:hAnsi="Arial" w:cs="Arial"/>
                <w:sz w:val="20"/>
                <w:szCs w:val="20"/>
              </w:rPr>
              <w:t xml:space="preserve">Personal (namn och underskrift): </w:t>
            </w:r>
          </w:p>
          <w:p w14:paraId="53D3B917" w14:textId="4A2877F5" w:rsidR="00506B85" w:rsidRPr="00C13BF7" w:rsidRDefault="00506B85" w:rsidP="00C13B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5067FD" w14:textId="5D7AB6A0" w:rsidR="00C13BF7" w:rsidRPr="00C13BF7" w:rsidRDefault="00C13BF7">
      <w:pPr>
        <w:rPr>
          <w:rFonts w:ascii="Arial" w:hAnsi="Arial" w:cs="Arial"/>
          <w:b/>
          <w:bCs/>
          <w:sz w:val="24"/>
          <w:szCs w:val="24"/>
        </w:rPr>
      </w:pPr>
      <w:r w:rsidRPr="00C13BF7">
        <w:rPr>
          <w:rFonts w:ascii="Arial" w:hAnsi="Arial" w:cs="Arial"/>
          <w:b/>
          <w:bCs/>
          <w:sz w:val="24"/>
          <w:szCs w:val="24"/>
        </w:rPr>
        <w:t xml:space="preserve">Kvittens vid </w:t>
      </w:r>
      <w:r w:rsidRPr="004C33ED">
        <w:rPr>
          <w:rFonts w:ascii="Arial" w:hAnsi="Arial" w:cs="Arial"/>
          <w:b/>
          <w:bCs/>
          <w:sz w:val="24"/>
          <w:szCs w:val="24"/>
        </w:rPr>
        <w:t>inköp</w:t>
      </w:r>
      <w:r w:rsidR="0040135E" w:rsidRPr="004C33ED">
        <w:rPr>
          <w:rFonts w:ascii="Arial" w:hAnsi="Arial" w:cs="Arial"/>
          <w:b/>
          <w:bCs/>
          <w:sz w:val="24"/>
          <w:szCs w:val="24"/>
        </w:rPr>
        <w:t>/uttag</w:t>
      </w:r>
      <w:r w:rsidR="00714AC3">
        <w:rPr>
          <w:rFonts w:ascii="Arial" w:hAnsi="Arial" w:cs="Arial"/>
          <w:b/>
          <w:bCs/>
          <w:sz w:val="24"/>
          <w:szCs w:val="24"/>
        </w:rPr>
        <w:t xml:space="preserve"> boendestöd</w:t>
      </w:r>
      <w:r w:rsidR="009D2B62">
        <w:rPr>
          <w:rFonts w:ascii="Arial" w:hAnsi="Arial" w:cs="Arial"/>
          <w:b/>
          <w:bCs/>
          <w:sz w:val="24"/>
          <w:szCs w:val="24"/>
        </w:rPr>
        <w:t>/korttidsboende</w:t>
      </w:r>
    </w:p>
    <w:p w14:paraId="3872CDFF" w14:textId="7D185343" w:rsidR="00C13BF7" w:rsidRPr="00C13BF7" w:rsidRDefault="00C13BF7">
      <w:pPr>
        <w:rPr>
          <w:rFonts w:ascii="Arial" w:hAnsi="Arial" w:cs="Arial"/>
          <w:sz w:val="20"/>
          <w:szCs w:val="20"/>
        </w:rPr>
      </w:pPr>
    </w:p>
    <w:p w14:paraId="2A67A173" w14:textId="4C531726" w:rsidR="001B3710" w:rsidRPr="00C13BF7" w:rsidRDefault="001B3710">
      <w:pPr>
        <w:rPr>
          <w:rFonts w:ascii="Arial" w:hAnsi="Arial" w:cs="Arial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4624D" w:rsidRPr="00C13BF7" w14:paraId="30C4B8AB" w14:textId="77777777" w:rsidTr="00964E67">
        <w:tc>
          <w:tcPr>
            <w:tcW w:w="9062" w:type="dxa"/>
            <w:shd w:val="clear" w:color="auto" w:fill="A5A5A5" w:themeFill="accent3"/>
          </w:tcPr>
          <w:p w14:paraId="53C7BDAF" w14:textId="07CA8447" w:rsidR="0044624D" w:rsidRPr="00C13BF7" w:rsidRDefault="00ED5004" w:rsidP="00964E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BF7">
              <w:rPr>
                <w:rFonts w:ascii="Arial" w:hAnsi="Arial" w:cs="Arial"/>
                <w:b/>
                <w:bCs/>
                <w:sz w:val="20"/>
                <w:szCs w:val="20"/>
              </w:rPr>
              <w:t>Återlämnande av växel och/eller bankomatkort tillsammans med varor och kvitto efter inköp.</w:t>
            </w:r>
          </w:p>
        </w:tc>
      </w:tr>
      <w:tr w:rsidR="0044624D" w:rsidRPr="00C13BF7" w14:paraId="1BAE0F89" w14:textId="77777777" w:rsidTr="00964E67">
        <w:tc>
          <w:tcPr>
            <w:tcW w:w="9062" w:type="dxa"/>
          </w:tcPr>
          <w:p w14:paraId="7ABC0F90" w14:textId="1B8AEE77" w:rsidR="0044624D" w:rsidRPr="00C13BF7" w:rsidRDefault="00ED5004" w:rsidP="00ED500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3B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Kontrollera att allt stämmer och skriv därefter under med era namnteckningar på respektive rad. I och med underskrifterna nedan samtycker både </w:t>
            </w:r>
            <w:r w:rsidR="00ED0BF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den enskilde och personal </w:t>
            </w:r>
            <w:r w:rsidRPr="00C13BF7">
              <w:rPr>
                <w:rFonts w:ascii="Arial" w:hAnsi="Arial" w:cs="Arial"/>
                <w:i/>
                <w:iCs/>
                <w:sz w:val="20"/>
                <w:szCs w:val="20"/>
              </w:rPr>
              <w:t>att inköpet har utförts korrekt.</w:t>
            </w:r>
          </w:p>
        </w:tc>
      </w:tr>
      <w:tr w:rsidR="0044624D" w:rsidRPr="00C13BF7" w14:paraId="75B0DACD" w14:textId="77777777" w:rsidTr="00964E67">
        <w:tc>
          <w:tcPr>
            <w:tcW w:w="9062" w:type="dxa"/>
          </w:tcPr>
          <w:p w14:paraId="3C2CC57F" w14:textId="77777777" w:rsidR="0044624D" w:rsidRDefault="00804C4B" w:rsidP="007C0FA1">
            <w:pPr>
              <w:rPr>
                <w:rFonts w:ascii="Arial" w:hAnsi="Arial" w:cs="Arial"/>
                <w:sz w:val="20"/>
                <w:szCs w:val="20"/>
              </w:rPr>
            </w:pPr>
            <w:r w:rsidRPr="00C13BF7">
              <w:rPr>
                <w:rFonts w:ascii="Arial" w:hAnsi="Arial" w:cs="Arial"/>
                <w:sz w:val="20"/>
                <w:szCs w:val="20"/>
              </w:rPr>
              <w:t xml:space="preserve">Summa för genomfört inköp: </w:t>
            </w:r>
          </w:p>
          <w:p w14:paraId="53F4E98E" w14:textId="6C5962B6" w:rsidR="00714AC3" w:rsidRPr="00C13BF7" w:rsidRDefault="00714AC3" w:rsidP="007C0F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24D" w:rsidRPr="00C13BF7" w14:paraId="66983A9F" w14:textId="77777777" w:rsidTr="00964E67">
        <w:tc>
          <w:tcPr>
            <w:tcW w:w="9062" w:type="dxa"/>
          </w:tcPr>
          <w:p w14:paraId="6EDC981C" w14:textId="77777777" w:rsidR="00804C4B" w:rsidRPr="00C13BF7" w:rsidRDefault="00804C4B" w:rsidP="00964E67">
            <w:pPr>
              <w:rPr>
                <w:rFonts w:ascii="Arial" w:hAnsi="Arial" w:cs="Arial"/>
                <w:sz w:val="20"/>
                <w:szCs w:val="20"/>
              </w:rPr>
            </w:pPr>
            <w:r w:rsidRPr="00C13BF7">
              <w:rPr>
                <w:rFonts w:ascii="Arial" w:hAnsi="Arial" w:cs="Arial"/>
                <w:sz w:val="20"/>
                <w:szCs w:val="20"/>
              </w:rPr>
              <w:t xml:space="preserve">Återlämnande av bankomatkort alternativt de kontanter och som blev över efter inköp (växel) eller uttag. </w:t>
            </w:r>
          </w:p>
          <w:p w14:paraId="5800041A" w14:textId="77777777" w:rsidR="00804C4B" w:rsidRPr="00C13BF7" w:rsidRDefault="00804C4B" w:rsidP="00964E6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A3A784" w14:textId="3D2B8CCF" w:rsidR="00804C4B" w:rsidRPr="00C13BF7" w:rsidRDefault="00804C4B" w:rsidP="00964E67">
            <w:pPr>
              <w:rPr>
                <w:rFonts w:ascii="Arial" w:hAnsi="Arial" w:cs="Arial"/>
                <w:sz w:val="20"/>
                <w:szCs w:val="20"/>
              </w:rPr>
            </w:pPr>
            <w:r w:rsidRPr="00C13BF7">
              <w:rPr>
                <w:rFonts w:ascii="Arial" w:hAnsi="Arial" w:cs="Arial"/>
                <w:sz w:val="20"/>
                <w:szCs w:val="20"/>
              </w:rPr>
              <w:t xml:space="preserve">Återlämnad summa kontanter: _________________________kr </w:t>
            </w:r>
          </w:p>
          <w:p w14:paraId="0C9C56AA" w14:textId="005D4BA2" w:rsidR="00804C4B" w:rsidRPr="00C13BF7" w:rsidRDefault="00804C4B" w:rsidP="00964E6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ADA801" w14:textId="64D4F7B1" w:rsidR="00804C4B" w:rsidRPr="00C13BF7" w:rsidRDefault="007214BB" w:rsidP="00964E67">
            <w:pPr>
              <w:rPr>
                <w:rFonts w:ascii="Arial" w:hAnsi="Arial" w:cs="Arial"/>
                <w:sz w:val="20"/>
                <w:szCs w:val="20"/>
              </w:rPr>
            </w:pPr>
            <w:r w:rsidRPr="00C13BF7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2CAD7B2B" wp14:editId="6B38FE07">
                      <wp:simplePos x="0" y="0"/>
                      <wp:positionH relativeFrom="column">
                        <wp:posOffset>1768492</wp:posOffset>
                      </wp:positionH>
                      <wp:positionV relativeFrom="paragraph">
                        <wp:posOffset>38323</wp:posOffset>
                      </wp:positionV>
                      <wp:extent cx="112816" cy="124691"/>
                      <wp:effectExtent l="0" t="0" r="20955" b="2794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816" cy="12469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 xmlns:w16du="http://schemas.microsoft.com/office/word/2023/wordml/word16du">
                  <w:pict>
                    <v:rect w14:anchorId="7DEADC4B" id="Rektangel 9" o:spid="_x0000_s1026" style="position:absolute;margin-left:139.25pt;margin-top:3pt;width:8.9pt;height:9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" filled="f" strokecolor="windowText" strokeweight="1pt"/>
                  </w:pict>
                </mc:Fallback>
              </mc:AlternateContent>
            </w:r>
            <w:r w:rsidR="00804C4B" w:rsidRPr="00C13BF7">
              <w:rPr>
                <w:rFonts w:ascii="Arial" w:hAnsi="Arial" w:cs="Arial"/>
                <w:sz w:val="20"/>
                <w:szCs w:val="20"/>
              </w:rPr>
              <w:t xml:space="preserve">Återlämnat bankomatkort: </w:t>
            </w:r>
            <w:r w:rsidRPr="00C13B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4C4B" w:rsidRPr="00C13BF7">
              <w:rPr>
                <w:rFonts w:ascii="Arial" w:hAnsi="Arial" w:cs="Arial"/>
                <w:sz w:val="20"/>
                <w:szCs w:val="20"/>
              </w:rPr>
              <w:t xml:space="preserve">Ja </w:t>
            </w:r>
          </w:p>
          <w:p w14:paraId="2166715F" w14:textId="2FEE9C21" w:rsidR="00804C4B" w:rsidRPr="00C13BF7" w:rsidRDefault="00804C4B" w:rsidP="00964E6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C6F218" w14:textId="3EE18707" w:rsidR="0044624D" w:rsidRPr="00C13BF7" w:rsidRDefault="00804C4B" w:rsidP="00964E67">
            <w:pPr>
              <w:rPr>
                <w:rFonts w:ascii="Arial" w:hAnsi="Arial" w:cs="Arial"/>
                <w:sz w:val="20"/>
                <w:szCs w:val="20"/>
              </w:rPr>
            </w:pPr>
            <w:r w:rsidRPr="00C13BF7">
              <w:rPr>
                <w:rFonts w:ascii="Arial" w:hAnsi="Arial" w:cs="Arial"/>
                <w:sz w:val="20"/>
                <w:szCs w:val="20"/>
              </w:rPr>
              <w:t xml:space="preserve">Återlämnat ID-kort: </w:t>
            </w:r>
            <w:r w:rsidR="007214BB" w:rsidRPr="00C13BF7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C13BF7">
              <w:rPr>
                <w:rFonts w:ascii="Arial" w:hAnsi="Arial" w:cs="Arial"/>
                <w:sz w:val="20"/>
                <w:szCs w:val="20"/>
              </w:rPr>
              <w:t>Ja</w:t>
            </w:r>
            <w:r w:rsidR="0044624D" w:rsidRPr="00C13B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74253DE" w14:textId="77777777" w:rsidR="0044624D" w:rsidRPr="00C13BF7" w:rsidRDefault="0044624D" w:rsidP="00964E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24D" w:rsidRPr="00C13BF7" w14:paraId="113DD1A5" w14:textId="77777777" w:rsidTr="00964E67">
        <w:tc>
          <w:tcPr>
            <w:tcW w:w="9062" w:type="dxa"/>
          </w:tcPr>
          <w:p w14:paraId="0FCD3DB0" w14:textId="6D05E4A4" w:rsidR="0044624D" w:rsidRPr="00C13BF7" w:rsidRDefault="0046197E" w:rsidP="007214BB">
            <w:pPr>
              <w:rPr>
                <w:rFonts w:ascii="Arial" w:hAnsi="Arial" w:cs="Arial"/>
                <w:sz w:val="20"/>
                <w:szCs w:val="20"/>
              </w:rPr>
            </w:pPr>
            <w:r w:rsidRPr="00C13BF7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471143BC" wp14:editId="5B5B26D4">
                      <wp:simplePos x="0" y="0"/>
                      <wp:positionH relativeFrom="column">
                        <wp:posOffset>1596308</wp:posOffset>
                      </wp:positionH>
                      <wp:positionV relativeFrom="paragraph">
                        <wp:posOffset>-261333</wp:posOffset>
                      </wp:positionV>
                      <wp:extent cx="112816" cy="124691"/>
                      <wp:effectExtent l="0" t="0" r="20955" b="279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816" cy="12469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 xmlns:w16du="http://schemas.microsoft.com/office/word/2023/wordml/word16du">
                  <w:pict>
                    <v:rect w14:anchorId="6A061850" id="Rektangel 2" o:spid="_x0000_s1026" style="position:absolute;margin-left:125.7pt;margin-top:-20.6pt;width:8.9pt;height:9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" filled="f" strokecolor="windowText" strokeweight="1pt"/>
                  </w:pict>
                </mc:Fallback>
              </mc:AlternateContent>
            </w:r>
            <w:r w:rsidR="007214BB" w:rsidRPr="00C13BF7">
              <w:rPr>
                <w:rFonts w:ascii="Arial" w:hAnsi="Arial" w:cs="Arial"/>
                <w:sz w:val="20"/>
                <w:szCs w:val="20"/>
              </w:rPr>
              <w:t xml:space="preserve">Den enskildes underskrift: </w:t>
            </w:r>
          </w:p>
          <w:p w14:paraId="22116AE0" w14:textId="0CB17B20" w:rsidR="007214BB" w:rsidRPr="00C13BF7" w:rsidRDefault="007214BB" w:rsidP="007214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24D" w:rsidRPr="00C13BF7" w14:paraId="6D46C75A" w14:textId="77777777" w:rsidTr="00964E67">
        <w:tc>
          <w:tcPr>
            <w:tcW w:w="9062" w:type="dxa"/>
          </w:tcPr>
          <w:p w14:paraId="3992FA8C" w14:textId="77777777" w:rsidR="0044624D" w:rsidRPr="00C13BF7" w:rsidRDefault="007214BB" w:rsidP="007214BB">
            <w:pPr>
              <w:rPr>
                <w:rFonts w:ascii="Arial" w:hAnsi="Arial" w:cs="Arial"/>
                <w:sz w:val="20"/>
                <w:szCs w:val="20"/>
              </w:rPr>
            </w:pPr>
            <w:r w:rsidRPr="00C13BF7">
              <w:rPr>
                <w:rFonts w:ascii="Arial" w:hAnsi="Arial" w:cs="Arial"/>
                <w:sz w:val="20"/>
                <w:szCs w:val="20"/>
              </w:rPr>
              <w:t xml:space="preserve">Personalens underskrift: </w:t>
            </w:r>
          </w:p>
          <w:p w14:paraId="017E81D0" w14:textId="4FC45237" w:rsidR="007214BB" w:rsidRPr="00C13BF7" w:rsidRDefault="007214BB" w:rsidP="007214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C9A8F1" w14:textId="77777777" w:rsidR="00BB7581" w:rsidRPr="00C13BF7" w:rsidRDefault="00BB7581">
      <w:pPr>
        <w:rPr>
          <w:rFonts w:ascii="Arial" w:hAnsi="Arial" w:cs="Arial"/>
          <w:sz w:val="20"/>
          <w:szCs w:val="20"/>
        </w:rPr>
      </w:pPr>
    </w:p>
    <w:p w14:paraId="5418C0A5" w14:textId="77777777" w:rsidR="00147D05" w:rsidRPr="00C13BF7" w:rsidRDefault="00147D05">
      <w:pPr>
        <w:rPr>
          <w:rFonts w:ascii="Arial" w:hAnsi="Arial" w:cs="Arial"/>
          <w:b/>
          <w:bCs/>
          <w:sz w:val="20"/>
          <w:szCs w:val="20"/>
        </w:rPr>
      </w:pPr>
    </w:p>
    <w:p w14:paraId="1AB4DB9B" w14:textId="77777777" w:rsidR="00147D05" w:rsidRPr="00C13BF7" w:rsidRDefault="00147D05">
      <w:pPr>
        <w:rPr>
          <w:rFonts w:ascii="Arial" w:hAnsi="Arial" w:cs="Arial"/>
          <w:b/>
          <w:bCs/>
          <w:sz w:val="20"/>
          <w:szCs w:val="20"/>
        </w:rPr>
      </w:pPr>
    </w:p>
    <w:p w14:paraId="2EBEC093" w14:textId="77777777" w:rsidR="00147D05" w:rsidRPr="00C13BF7" w:rsidRDefault="00147D05">
      <w:pPr>
        <w:rPr>
          <w:rFonts w:ascii="Arial" w:hAnsi="Arial" w:cs="Arial"/>
          <w:b/>
          <w:bCs/>
          <w:sz w:val="20"/>
          <w:szCs w:val="20"/>
        </w:rPr>
      </w:pPr>
    </w:p>
    <w:p w14:paraId="67234D71" w14:textId="77777777" w:rsidR="00147D05" w:rsidRPr="00C13BF7" w:rsidRDefault="00147D05">
      <w:pPr>
        <w:rPr>
          <w:rFonts w:ascii="Arial" w:hAnsi="Arial" w:cs="Arial"/>
          <w:b/>
          <w:bCs/>
          <w:sz w:val="20"/>
          <w:szCs w:val="20"/>
        </w:rPr>
      </w:pPr>
    </w:p>
    <w:p w14:paraId="7B732D33" w14:textId="77777777" w:rsidR="00147D05" w:rsidRDefault="00147D05">
      <w:pPr>
        <w:rPr>
          <w:b/>
          <w:bCs/>
        </w:rPr>
      </w:pPr>
    </w:p>
    <w:p w14:paraId="685D8141" w14:textId="58A44203" w:rsidR="003D7685" w:rsidRDefault="003D7685" w:rsidP="003D7685">
      <w:r w:rsidRPr="003D7685">
        <w:t xml:space="preserve">Originalkvitto och denna kvittens lämnas hos den enskilde. En </w:t>
      </w:r>
      <w:proofErr w:type="spellStart"/>
      <w:r w:rsidR="00964E67">
        <w:t>inscannad</w:t>
      </w:r>
      <w:proofErr w:type="spellEnd"/>
      <w:r w:rsidR="00964E67">
        <w:t xml:space="preserve"> </w:t>
      </w:r>
      <w:r w:rsidRPr="003D7685">
        <w:t>kopia på upprättad kvittens bifogas personärendet i verksamhetssystemet Treserva.</w:t>
      </w:r>
    </w:p>
    <w:p w14:paraId="66347C65" w14:textId="77777777" w:rsidR="003D7685" w:rsidRDefault="003D7685" w:rsidP="003D7685">
      <w:pPr>
        <w:rPr>
          <w:b/>
          <w:bCs/>
        </w:rPr>
      </w:pPr>
    </w:p>
    <w:p w14:paraId="69567531" w14:textId="6D753A3E" w:rsidR="00BB7581" w:rsidRPr="00BB7581" w:rsidRDefault="003D7685" w:rsidP="003D7685">
      <w:pPr>
        <w:rPr>
          <w:b/>
          <w:bCs/>
        </w:rPr>
      </w:pPr>
      <w:r>
        <w:rPr>
          <w:b/>
          <w:bCs/>
        </w:rPr>
        <w:t>Den m</w:t>
      </w:r>
      <w:r w:rsidRPr="00BB7581">
        <w:rPr>
          <w:b/>
          <w:bCs/>
        </w:rPr>
        <w:t>edarbetare som har påbörjat inköpet/uttaget är ansvarig för att samtliga steg genomförs innan det kan betraktas som klart</w:t>
      </w:r>
      <w:r>
        <w:rPr>
          <w:b/>
          <w:bCs/>
        </w:rPr>
        <w:t>.</w:t>
      </w:r>
    </w:p>
    <w:sectPr w:rsidR="00BB7581" w:rsidRPr="00BB758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BA795" w14:textId="77777777" w:rsidR="00C06145" w:rsidRDefault="00C06145" w:rsidP="00C13BF7">
      <w:pPr>
        <w:spacing w:after="0" w:line="240" w:lineRule="auto"/>
      </w:pPr>
      <w:r>
        <w:separator/>
      </w:r>
    </w:p>
  </w:endnote>
  <w:endnote w:type="continuationSeparator" w:id="0">
    <w:p w14:paraId="727A56A0" w14:textId="77777777" w:rsidR="00C06145" w:rsidRDefault="00C06145" w:rsidP="00C13BF7">
      <w:pPr>
        <w:spacing w:after="0" w:line="240" w:lineRule="auto"/>
      </w:pPr>
      <w:r>
        <w:continuationSeparator/>
      </w:r>
    </w:p>
  </w:endnote>
  <w:endnote w:type="continuationNotice" w:id="1">
    <w:p w14:paraId="52E7B7FC" w14:textId="77777777" w:rsidR="00C06145" w:rsidRDefault="00C061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35FE8" w14:textId="77777777" w:rsidR="00C06145" w:rsidRDefault="00C06145" w:rsidP="00C13BF7">
      <w:pPr>
        <w:spacing w:after="0" w:line="240" w:lineRule="auto"/>
      </w:pPr>
      <w:r>
        <w:separator/>
      </w:r>
    </w:p>
  </w:footnote>
  <w:footnote w:type="continuationSeparator" w:id="0">
    <w:p w14:paraId="7CB53AF8" w14:textId="77777777" w:rsidR="00C06145" w:rsidRDefault="00C06145" w:rsidP="00C13BF7">
      <w:pPr>
        <w:spacing w:after="0" w:line="240" w:lineRule="auto"/>
      </w:pPr>
      <w:r>
        <w:continuationSeparator/>
      </w:r>
    </w:p>
  </w:footnote>
  <w:footnote w:type="continuationNotice" w:id="1">
    <w:p w14:paraId="6C22907D" w14:textId="77777777" w:rsidR="00C06145" w:rsidRDefault="00C061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FD87E" w14:textId="7DD8DBBB" w:rsidR="00C13BF7" w:rsidRDefault="00DA5106">
    <w:pPr>
      <w:pStyle w:val="Sidhuvud"/>
    </w:pPr>
    <w:r w:rsidRPr="00F6192A">
      <w:rPr>
        <w:rFonts w:ascii="Arial" w:eastAsia="Times New Roman" w:hAnsi="Arial" w:cs="Arial"/>
        <w:noProof/>
        <w:sz w:val="24"/>
        <w:szCs w:val="24"/>
        <w:lang w:eastAsia="sv-SE"/>
      </w:rPr>
      <w:drawing>
        <wp:anchor distT="0" distB="0" distL="114300" distR="114300" simplePos="0" relativeHeight="251660288" behindDoc="0" locked="1" layoutInCell="1" allowOverlap="1" wp14:anchorId="50463177" wp14:editId="690BE8D8">
          <wp:simplePos x="0" y="0"/>
          <wp:positionH relativeFrom="page">
            <wp:posOffset>5589905</wp:posOffset>
          </wp:positionH>
          <wp:positionV relativeFrom="page">
            <wp:posOffset>151765</wp:posOffset>
          </wp:positionV>
          <wp:extent cx="1704340" cy="56769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340" cy="56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Förvaltningen för </w:t>
    </w:r>
    <w:proofErr w:type="spellStart"/>
    <w:r>
      <w:t>funktionsstöd</w:t>
    </w:r>
    <w:proofErr w:type="spellEnd"/>
    <w:r w:rsidR="00C13BF7">
      <w:ptab w:relativeTo="margin" w:alignment="center" w:leader="none"/>
    </w:r>
    <w:r w:rsidR="00C13BF7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414"/>
    <w:rsid w:val="000242E1"/>
    <w:rsid w:val="000701DF"/>
    <w:rsid w:val="00147954"/>
    <w:rsid w:val="00147D05"/>
    <w:rsid w:val="0018395E"/>
    <w:rsid w:val="001B3710"/>
    <w:rsid w:val="00271AB8"/>
    <w:rsid w:val="003D7685"/>
    <w:rsid w:val="0040135E"/>
    <w:rsid w:val="00414F6D"/>
    <w:rsid w:val="00415178"/>
    <w:rsid w:val="0042287A"/>
    <w:rsid w:val="0044624D"/>
    <w:rsid w:val="0046197E"/>
    <w:rsid w:val="004C33ED"/>
    <w:rsid w:val="00506B85"/>
    <w:rsid w:val="00536EAC"/>
    <w:rsid w:val="005700AC"/>
    <w:rsid w:val="00572D1B"/>
    <w:rsid w:val="00575D6A"/>
    <w:rsid w:val="00576829"/>
    <w:rsid w:val="006C582B"/>
    <w:rsid w:val="006D5615"/>
    <w:rsid w:val="00714AC3"/>
    <w:rsid w:val="007214BB"/>
    <w:rsid w:val="007C0FA1"/>
    <w:rsid w:val="00804C4B"/>
    <w:rsid w:val="00806816"/>
    <w:rsid w:val="00964E67"/>
    <w:rsid w:val="009D2B62"/>
    <w:rsid w:val="00A76DC8"/>
    <w:rsid w:val="00A85414"/>
    <w:rsid w:val="00A91DF6"/>
    <w:rsid w:val="00B22322"/>
    <w:rsid w:val="00BB7581"/>
    <w:rsid w:val="00C06145"/>
    <w:rsid w:val="00C13BF7"/>
    <w:rsid w:val="00CC5ABE"/>
    <w:rsid w:val="00CF2FDF"/>
    <w:rsid w:val="00DA5106"/>
    <w:rsid w:val="00DC350E"/>
    <w:rsid w:val="00E67786"/>
    <w:rsid w:val="00EA3F56"/>
    <w:rsid w:val="00EB1517"/>
    <w:rsid w:val="00ED0BFC"/>
    <w:rsid w:val="00ED0F31"/>
    <w:rsid w:val="00ED5004"/>
    <w:rsid w:val="00F23458"/>
    <w:rsid w:val="00F6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DD741"/>
  <w15:chartTrackingRefBased/>
  <w15:docId w15:val="{BD145007-C134-4B0D-99F9-7C3BDBD6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ED0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C13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13BF7"/>
  </w:style>
  <w:style w:type="paragraph" w:styleId="Sidfot">
    <w:name w:val="footer"/>
    <w:basedOn w:val="Normal"/>
    <w:link w:val="SidfotChar"/>
    <w:uiPriority w:val="99"/>
    <w:unhideWhenUsed/>
    <w:rsid w:val="00C13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13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Wallgren</dc:creator>
  <cp:keywords/>
  <dc:description/>
  <cp:lastModifiedBy>Sofia Wallgren</cp:lastModifiedBy>
  <cp:revision>43</cp:revision>
  <dcterms:created xsi:type="dcterms:W3CDTF">2023-05-22T22:08:00Z</dcterms:created>
  <dcterms:modified xsi:type="dcterms:W3CDTF">2023-10-02T13:35:00Z</dcterms:modified>
</cp:coreProperties>
</file>